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D4" w:rsidRDefault="0037735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重庆医科大学附属口腔医院科普视频制作竞争性磋商</w:t>
      </w:r>
      <w:r>
        <w:rPr>
          <w:rFonts w:hint="eastAsia"/>
          <w:b/>
          <w:sz w:val="32"/>
          <w:szCs w:val="32"/>
        </w:rPr>
        <w:t>项目</w:t>
      </w:r>
    </w:p>
    <w:p w:rsidR="004A46D4" w:rsidRDefault="0037735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原始素材和样片拍摄要求</w:t>
      </w:r>
    </w:p>
    <w:p w:rsidR="004A46D4" w:rsidRDefault="004A46D4">
      <w:pPr>
        <w:jc w:val="center"/>
        <w:rPr>
          <w:b/>
          <w:sz w:val="32"/>
          <w:szCs w:val="32"/>
        </w:rPr>
      </w:pPr>
    </w:p>
    <w:p w:rsidR="004A46D4" w:rsidRDefault="0037735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一、科普原始素材</w:t>
      </w:r>
    </w:p>
    <w:p w:rsidR="004A46D4" w:rsidRDefault="00377359">
      <w:pPr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洗牙能除口臭吗？</w:t>
      </w:r>
    </w:p>
    <w:p w:rsidR="004A46D4" w:rsidRDefault="0037735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口臭是指口内出气臭秽的一种病症，多表现为呼气时有明显臭味，刷牙漱口难以消除，是一股发自内部的臭气。贪食辛辣食物或暴饮暴食，疲劳过度，感邪热，虚火郁结，或某些口腔疾病，如口腔炎症、龋齿以及消化系统疾病都可以引起。对于洗牙是否能去除口臭，这要依情况而定，如果是口腔卫生问题，如牙周病、牙结石或牙齿中食物残渣堆积太多引起的口臭，通过洗牙是可以达到部分去除口臭的目的。</w:t>
      </w:r>
    </w:p>
    <w:p w:rsidR="004A46D4" w:rsidRDefault="0037735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二、样片拍摄要求</w:t>
      </w:r>
    </w:p>
    <w:p w:rsidR="004A46D4" w:rsidRDefault="0037735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（一）投标人根据我院提供的科普原始素材，自行撰写拍摄创意方案及脚本，拍摄口腔疾病科普样片</w:t>
      </w:r>
      <w:r>
        <w:rPr>
          <w:rFonts w:hint="eastAsia"/>
          <w:sz w:val="30"/>
          <w:szCs w:val="30"/>
        </w:rPr>
        <w:t>1-2</w:t>
      </w:r>
      <w:r>
        <w:rPr>
          <w:rFonts w:hint="eastAsia"/>
          <w:sz w:val="30"/>
          <w:szCs w:val="30"/>
        </w:rPr>
        <w:t>个，长度不超过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分钟（含片头片尾）。</w:t>
      </w:r>
    </w:p>
    <w:p w:rsidR="004A46D4" w:rsidRDefault="0037735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（二）样片拍摄均按照《重庆医科大学附属口腔医院科普视频制作》第二篇第一条“项目技术及服务需求”进行制作。</w:t>
      </w:r>
    </w:p>
    <w:p w:rsidR="004A46D4" w:rsidRDefault="0037735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（三）样片拍摄应在招标文件挂网之日起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天内完成。</w:t>
      </w:r>
    </w:p>
    <w:p w:rsidR="004A46D4" w:rsidRDefault="006966A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（四）样片拍摄联系人：张</w:t>
      </w:r>
      <w:r w:rsidR="00377359">
        <w:rPr>
          <w:rFonts w:hint="eastAsia"/>
          <w:sz w:val="30"/>
          <w:szCs w:val="30"/>
        </w:rPr>
        <w:t>老师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023-88860016</w:t>
      </w:r>
      <w:bookmarkStart w:id="0" w:name="_GoBack"/>
      <w:bookmarkEnd w:id="0"/>
    </w:p>
    <w:sectPr w:rsidR="004A4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59" w:rsidRDefault="00377359" w:rsidP="006966A5">
      <w:r>
        <w:separator/>
      </w:r>
    </w:p>
  </w:endnote>
  <w:endnote w:type="continuationSeparator" w:id="0">
    <w:p w:rsidR="00377359" w:rsidRDefault="00377359" w:rsidP="0069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59" w:rsidRDefault="00377359" w:rsidP="006966A5">
      <w:r>
        <w:separator/>
      </w:r>
    </w:p>
  </w:footnote>
  <w:footnote w:type="continuationSeparator" w:id="0">
    <w:p w:rsidR="00377359" w:rsidRDefault="00377359" w:rsidP="00696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lN2QzODVkNzUwMWY0MjBlNzVjZDNkNzZhMjI0NzgifQ=="/>
  </w:docVars>
  <w:rsids>
    <w:rsidRoot w:val="00773FF3"/>
    <w:rsid w:val="00377359"/>
    <w:rsid w:val="004A46D4"/>
    <w:rsid w:val="004D11D8"/>
    <w:rsid w:val="005C0A89"/>
    <w:rsid w:val="006966A5"/>
    <w:rsid w:val="00773FF3"/>
    <w:rsid w:val="0090400B"/>
    <w:rsid w:val="00BD3049"/>
    <w:rsid w:val="00D8147E"/>
    <w:rsid w:val="134A15CD"/>
    <w:rsid w:val="2C21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E964C"/>
  <w15:docId w15:val="{2644E53E-94E2-45F4-BAB6-BFDBA272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66A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6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6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408173923@qq.com</cp:lastModifiedBy>
  <cp:revision>2</cp:revision>
  <dcterms:created xsi:type="dcterms:W3CDTF">2022-06-09T01:40:00Z</dcterms:created>
  <dcterms:modified xsi:type="dcterms:W3CDTF">2024-09-04T02:04:00Z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DA1A00359E584D75921329D9E745B128</vt:lpwstr>
  </property>
</Properties>
</file>