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B2" w:rsidRDefault="004F08B2" w:rsidP="004F08B2">
      <w:pPr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Ansi="宋体" w:cs="宋体" w:hint="eastAsia"/>
          <w:bCs/>
          <w:color w:val="000000"/>
          <w:kern w:val="0"/>
          <w:sz w:val="30"/>
          <w:szCs w:val="30"/>
        </w:rPr>
        <w:t>口腔医学实验教学中心使用</w:t>
      </w:r>
      <w:r>
        <w:rPr>
          <w:rFonts w:ascii="黑体" w:eastAsia="黑体" w:hint="eastAsia"/>
          <w:color w:val="000000"/>
          <w:sz w:val="30"/>
          <w:szCs w:val="30"/>
        </w:rPr>
        <w:t>申请表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7513"/>
      </w:tblGrid>
      <w:tr w:rsidR="004F08B2" w:rsidTr="00075866">
        <w:trPr>
          <w:trHeight w:val="637"/>
        </w:trPr>
        <w:tc>
          <w:tcPr>
            <w:tcW w:w="1809" w:type="dxa"/>
            <w:vAlign w:val="center"/>
          </w:tcPr>
          <w:p w:rsidR="004F08B2" w:rsidRDefault="004F08B2" w:rsidP="0007586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使用目的</w:t>
            </w:r>
          </w:p>
        </w:tc>
        <w:tc>
          <w:tcPr>
            <w:tcW w:w="7513" w:type="dxa"/>
            <w:vAlign w:val="center"/>
          </w:tcPr>
          <w:p w:rsidR="004F08B2" w:rsidRPr="004A0766" w:rsidRDefault="004F08B2" w:rsidP="0007586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F08B2" w:rsidTr="00075866">
        <w:trPr>
          <w:trHeight w:val="850"/>
        </w:trPr>
        <w:tc>
          <w:tcPr>
            <w:tcW w:w="1809" w:type="dxa"/>
            <w:vAlign w:val="center"/>
          </w:tcPr>
          <w:p w:rsidR="004F08B2" w:rsidRDefault="004F08B2" w:rsidP="0007586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使用者信息</w:t>
            </w:r>
          </w:p>
        </w:tc>
        <w:tc>
          <w:tcPr>
            <w:tcW w:w="7513" w:type="dxa"/>
            <w:vAlign w:val="center"/>
          </w:tcPr>
          <w:p w:rsidR="004F08B2" w:rsidRDefault="004F08B2" w:rsidP="00075866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□科室   □职工  □本科生  □研究生   □外来人员  □其他单位</w:t>
            </w:r>
          </w:p>
          <w:p w:rsidR="004F08B2" w:rsidRDefault="004F08B2" w:rsidP="0007586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单位/科室：</w:t>
            </w:r>
          </w:p>
          <w:p w:rsidR="004F08B2" w:rsidRDefault="004F08B2" w:rsidP="0007586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个人姓名：</w:t>
            </w:r>
          </w:p>
        </w:tc>
      </w:tr>
      <w:tr w:rsidR="004F08B2" w:rsidTr="00075866">
        <w:trPr>
          <w:trHeight w:val="578"/>
        </w:trPr>
        <w:tc>
          <w:tcPr>
            <w:tcW w:w="1809" w:type="dxa"/>
            <w:vAlign w:val="center"/>
          </w:tcPr>
          <w:p w:rsidR="004F08B2" w:rsidRDefault="004F08B2" w:rsidP="0007586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使用实验室</w:t>
            </w:r>
          </w:p>
        </w:tc>
        <w:tc>
          <w:tcPr>
            <w:tcW w:w="7513" w:type="dxa"/>
            <w:vAlign w:val="center"/>
          </w:tcPr>
          <w:p w:rsidR="004F08B2" w:rsidRPr="00FB1F1E" w:rsidRDefault="004F08B2" w:rsidP="0007586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F08B2" w:rsidTr="00075866">
        <w:trPr>
          <w:trHeight w:val="451"/>
        </w:trPr>
        <w:tc>
          <w:tcPr>
            <w:tcW w:w="1809" w:type="dxa"/>
            <w:vAlign w:val="center"/>
          </w:tcPr>
          <w:p w:rsidR="004F08B2" w:rsidRDefault="004F08B2" w:rsidP="0007586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起止时间</w:t>
            </w:r>
          </w:p>
        </w:tc>
        <w:tc>
          <w:tcPr>
            <w:tcW w:w="7513" w:type="dxa"/>
            <w:vAlign w:val="center"/>
          </w:tcPr>
          <w:p w:rsidR="004F08B2" w:rsidRPr="00FB1F1E" w:rsidRDefault="004F08B2" w:rsidP="0007586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F08B2" w:rsidTr="00075866">
        <w:trPr>
          <w:trHeight w:val="2365"/>
        </w:trPr>
        <w:tc>
          <w:tcPr>
            <w:tcW w:w="1809" w:type="dxa"/>
            <w:vAlign w:val="center"/>
          </w:tcPr>
          <w:p w:rsidR="004F08B2" w:rsidRDefault="004F08B2" w:rsidP="0007586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需实验室准备材料</w:t>
            </w:r>
          </w:p>
        </w:tc>
        <w:tc>
          <w:tcPr>
            <w:tcW w:w="7513" w:type="dxa"/>
          </w:tcPr>
          <w:p w:rsidR="004F08B2" w:rsidRDefault="004F08B2" w:rsidP="0007586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是否使用仿真人头模  □是   □否，</w:t>
            </w:r>
          </w:p>
          <w:p w:rsidR="004F08B2" w:rsidRDefault="004F08B2" w:rsidP="00075866">
            <w:pPr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若是，共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24"/>
              </w:rPr>
              <w:t>台</w:t>
            </w:r>
          </w:p>
          <w:p w:rsidR="004F08B2" w:rsidRDefault="004F08B2" w:rsidP="0007586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其他需要准备器材（请列出,如空白格不足，请附页）：</w:t>
            </w:r>
          </w:p>
          <w:p w:rsidR="004F08B2" w:rsidRDefault="004F08B2" w:rsidP="00075866">
            <w:pPr>
              <w:rPr>
                <w:rFonts w:ascii="宋体" w:hAnsi="宋体"/>
                <w:color w:val="000000"/>
                <w:sz w:val="24"/>
              </w:rPr>
            </w:pPr>
          </w:p>
          <w:p w:rsidR="004F08B2" w:rsidRDefault="004F08B2" w:rsidP="00075866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4F08B2" w:rsidTr="00075866">
        <w:trPr>
          <w:trHeight w:val="1046"/>
        </w:trPr>
        <w:tc>
          <w:tcPr>
            <w:tcW w:w="1809" w:type="dxa"/>
            <w:vAlign w:val="center"/>
          </w:tcPr>
          <w:p w:rsidR="004F08B2" w:rsidRDefault="004F08B2" w:rsidP="0007586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使用科室（单位）负责人签字</w:t>
            </w:r>
          </w:p>
        </w:tc>
        <w:tc>
          <w:tcPr>
            <w:tcW w:w="7513" w:type="dxa"/>
            <w:vAlign w:val="center"/>
          </w:tcPr>
          <w:p w:rsidR="004F08B2" w:rsidRDefault="004F08B2" w:rsidP="0007586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4F08B2" w:rsidTr="00075866">
        <w:trPr>
          <w:trHeight w:val="1335"/>
        </w:trPr>
        <w:tc>
          <w:tcPr>
            <w:tcW w:w="1809" w:type="dxa"/>
            <w:vAlign w:val="center"/>
          </w:tcPr>
          <w:p w:rsidR="004F08B2" w:rsidRDefault="00C33ED6" w:rsidP="0007586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教务部</w:t>
            </w:r>
            <w:r w:rsidR="004F08B2">
              <w:rPr>
                <w:rFonts w:ascii="宋体" w:hAnsi="宋体" w:hint="eastAsia"/>
                <w:color w:val="000000"/>
                <w:sz w:val="24"/>
              </w:rPr>
              <w:t>审核</w:t>
            </w:r>
          </w:p>
        </w:tc>
        <w:tc>
          <w:tcPr>
            <w:tcW w:w="7513" w:type="dxa"/>
            <w:vAlign w:val="bottom"/>
          </w:tcPr>
          <w:p w:rsidR="004F08B2" w:rsidRDefault="004F08B2" w:rsidP="0007586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 w:val="24"/>
              </w:rPr>
              <w:t>负责人：</w:t>
            </w:r>
          </w:p>
          <w:p w:rsidR="004F08B2" w:rsidRDefault="004F08B2" w:rsidP="00075866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年   月   日</w:t>
            </w:r>
          </w:p>
        </w:tc>
      </w:tr>
      <w:tr w:rsidR="004F08B2" w:rsidTr="00075866">
        <w:trPr>
          <w:trHeight w:val="1335"/>
        </w:trPr>
        <w:tc>
          <w:tcPr>
            <w:tcW w:w="1809" w:type="dxa"/>
            <w:vAlign w:val="center"/>
          </w:tcPr>
          <w:p w:rsidR="004F08B2" w:rsidRDefault="004F08B2" w:rsidP="0007586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财务科审核</w:t>
            </w:r>
          </w:p>
        </w:tc>
        <w:tc>
          <w:tcPr>
            <w:tcW w:w="7513" w:type="dxa"/>
            <w:vAlign w:val="bottom"/>
          </w:tcPr>
          <w:p w:rsidR="004F08B2" w:rsidRDefault="004F08B2" w:rsidP="0007586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（本科生、研究生、住培生、本院职工不填此栏） 盖章：</w:t>
            </w:r>
          </w:p>
          <w:p w:rsidR="004F08B2" w:rsidRDefault="004F08B2" w:rsidP="00075866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年   月   日</w:t>
            </w:r>
          </w:p>
        </w:tc>
      </w:tr>
      <w:tr w:rsidR="004F08B2" w:rsidTr="00075866">
        <w:trPr>
          <w:trHeight w:val="1679"/>
        </w:trPr>
        <w:tc>
          <w:tcPr>
            <w:tcW w:w="1809" w:type="dxa"/>
            <w:vAlign w:val="center"/>
          </w:tcPr>
          <w:p w:rsidR="004F08B2" w:rsidRDefault="004F08B2" w:rsidP="0007586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分管院领导</w:t>
            </w:r>
          </w:p>
          <w:p w:rsidR="004F08B2" w:rsidRDefault="004F08B2" w:rsidP="0007586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审核意见</w:t>
            </w:r>
          </w:p>
        </w:tc>
        <w:tc>
          <w:tcPr>
            <w:tcW w:w="7513" w:type="dxa"/>
            <w:vAlign w:val="bottom"/>
          </w:tcPr>
          <w:p w:rsidR="004F08B2" w:rsidRDefault="004F08B2" w:rsidP="0007586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4F08B2" w:rsidRDefault="004F08B2" w:rsidP="0007586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签字：</w:t>
            </w:r>
          </w:p>
          <w:p w:rsidR="004F08B2" w:rsidRDefault="004F08B2" w:rsidP="00075866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年  月   日</w:t>
            </w:r>
          </w:p>
        </w:tc>
      </w:tr>
    </w:tbl>
    <w:p w:rsidR="004F08B2" w:rsidRDefault="004F08B2" w:rsidP="004F08B2">
      <w:pPr>
        <w:adjustRightInd w:val="0"/>
        <w:snapToGrid w:val="0"/>
        <w:spacing w:line="360" w:lineRule="auto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填表人：                          填表时间：   年    月   日</w:t>
      </w:r>
    </w:p>
    <w:p w:rsidR="004F08B2" w:rsidRDefault="004F08B2" w:rsidP="004F08B2">
      <w:pPr>
        <w:adjustRightInd w:val="0"/>
        <w:snapToGrid w:val="0"/>
        <w:spacing w:line="360" w:lineRule="auto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办理人：                          办理时间：   年    月   日</w:t>
      </w:r>
    </w:p>
    <w:p w:rsidR="006E7973" w:rsidRPr="004F08B2" w:rsidRDefault="006E7973"/>
    <w:sectPr w:rsidR="006E7973" w:rsidRPr="004F08B2" w:rsidSect="00C85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BE3" w:rsidRDefault="008F4BE3" w:rsidP="004F08B2">
      <w:r>
        <w:separator/>
      </w:r>
    </w:p>
  </w:endnote>
  <w:endnote w:type="continuationSeparator" w:id="1">
    <w:p w:rsidR="008F4BE3" w:rsidRDefault="008F4BE3" w:rsidP="004F0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BE3" w:rsidRDefault="008F4BE3" w:rsidP="004F08B2">
      <w:r>
        <w:separator/>
      </w:r>
    </w:p>
  </w:footnote>
  <w:footnote w:type="continuationSeparator" w:id="1">
    <w:p w:rsidR="008F4BE3" w:rsidRDefault="008F4BE3" w:rsidP="004F08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08B2"/>
    <w:rsid w:val="00162F94"/>
    <w:rsid w:val="00331BE9"/>
    <w:rsid w:val="004A0766"/>
    <w:rsid w:val="004F08B2"/>
    <w:rsid w:val="006E7973"/>
    <w:rsid w:val="008F4BE3"/>
    <w:rsid w:val="0097658D"/>
    <w:rsid w:val="00B44070"/>
    <w:rsid w:val="00C33ED6"/>
    <w:rsid w:val="00C85F12"/>
    <w:rsid w:val="00E26DFC"/>
    <w:rsid w:val="00FB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0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08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08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08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367</Characters>
  <Application>Microsoft Office Word</Application>
  <DocSecurity>0</DocSecurity>
  <Lines>3</Lines>
  <Paragraphs>1</Paragraphs>
  <ScaleCrop>false</ScaleCrop>
  <Company>微软中国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yl</cp:lastModifiedBy>
  <cp:revision>6</cp:revision>
  <dcterms:created xsi:type="dcterms:W3CDTF">2018-06-01T07:37:00Z</dcterms:created>
  <dcterms:modified xsi:type="dcterms:W3CDTF">2020-09-08T02:30:00Z</dcterms:modified>
</cp:coreProperties>
</file>