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8017" w14:textId="77777777" w:rsidR="003D6CB3" w:rsidRDefault="00A02913">
      <w:pPr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附件1</w:t>
      </w:r>
    </w:p>
    <w:p w14:paraId="228E8018" w14:textId="77777777" w:rsidR="003D6CB3" w:rsidRDefault="00A02913">
      <w:pPr>
        <w:ind w:firstLineChars="200" w:firstLine="560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重庆市专科护士报名表</w:t>
      </w:r>
    </w:p>
    <w:tbl>
      <w:tblPr>
        <w:tblW w:w="155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1009"/>
        <w:gridCol w:w="510"/>
        <w:gridCol w:w="435"/>
        <w:gridCol w:w="1245"/>
        <w:gridCol w:w="625"/>
        <w:gridCol w:w="333"/>
        <w:gridCol w:w="295"/>
        <w:gridCol w:w="356"/>
        <w:gridCol w:w="345"/>
        <w:gridCol w:w="331"/>
        <w:gridCol w:w="271"/>
        <w:gridCol w:w="341"/>
        <w:gridCol w:w="277"/>
        <w:gridCol w:w="384"/>
        <w:gridCol w:w="416"/>
        <w:gridCol w:w="937"/>
        <w:gridCol w:w="2714"/>
        <w:gridCol w:w="2695"/>
        <w:gridCol w:w="1743"/>
      </w:tblGrid>
      <w:tr w:rsidR="003D6CB3" w14:paraId="228E8024" w14:textId="77777777">
        <w:trPr>
          <w:trHeight w:val="588"/>
          <w:jc w:val="center"/>
        </w:trPr>
        <w:tc>
          <w:tcPr>
            <w:tcW w:w="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19" w14:textId="77777777" w:rsidR="003D6CB3" w:rsidRDefault="00A029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号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1A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1B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别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1C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1D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毕业学校及时间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1E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3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E801F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从事本专业护理工作年限 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20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21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22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23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电话号码</w:t>
            </w:r>
          </w:p>
        </w:tc>
      </w:tr>
      <w:tr w:rsidR="003D6CB3" w14:paraId="228E8039" w14:textId="77777777">
        <w:trPr>
          <w:trHeight w:val="1557"/>
          <w:jc w:val="center"/>
        </w:trPr>
        <w:tc>
          <w:tcPr>
            <w:tcW w:w="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25" w14:textId="77777777" w:rsidR="003D6CB3" w:rsidRDefault="003D6CB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26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27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28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29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2A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2B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血液净化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2C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诊急救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2D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室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2E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糖尿病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2F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lang w:bidi="ar"/>
              </w:rPr>
              <w:t>口腔科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30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老年科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31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精神卫生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32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33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呼吸内科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34" w14:textId="77777777" w:rsidR="003D6CB3" w:rsidRDefault="00A029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社区护士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35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36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37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38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D6CB3" w14:paraId="228E804E" w14:textId="77777777">
        <w:trPr>
          <w:trHeight w:val="500"/>
          <w:jc w:val="center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3A" w14:textId="77777777" w:rsidR="003D6CB3" w:rsidRDefault="003D6CB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3B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3C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3D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3E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3F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40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41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42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43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44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45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46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47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48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49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4A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4B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4C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4D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D6CB3" w14:paraId="228E8063" w14:textId="77777777">
        <w:trPr>
          <w:trHeight w:val="500"/>
          <w:jc w:val="center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4F" w14:textId="77777777" w:rsidR="003D6CB3" w:rsidRDefault="003D6CB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50" w14:textId="77777777" w:rsidR="003D6CB3" w:rsidRDefault="003D6CB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51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52" w14:textId="77777777" w:rsidR="003D6CB3" w:rsidRDefault="003D6CB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53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54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55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56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57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58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59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5A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5B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5C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5D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5E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5F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60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61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62" w14:textId="77777777" w:rsidR="003D6CB3" w:rsidRDefault="003D6CB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D6CB3" w14:paraId="228E8078" w14:textId="77777777">
        <w:trPr>
          <w:trHeight w:val="500"/>
          <w:jc w:val="center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64" w14:textId="77777777" w:rsidR="003D6CB3" w:rsidRDefault="003D6CB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65" w14:textId="77777777" w:rsidR="003D6CB3" w:rsidRDefault="003D6CB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66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67" w14:textId="77777777" w:rsidR="003D6CB3" w:rsidRDefault="003D6CB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68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69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6A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6B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6C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6D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6E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6F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70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71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72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73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74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75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76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77" w14:textId="77777777" w:rsidR="003D6CB3" w:rsidRDefault="003D6CB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D6CB3" w14:paraId="228E808D" w14:textId="77777777">
        <w:trPr>
          <w:trHeight w:val="500"/>
          <w:jc w:val="center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79" w14:textId="77777777" w:rsidR="003D6CB3" w:rsidRDefault="003D6CB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7A" w14:textId="77777777" w:rsidR="003D6CB3" w:rsidRDefault="003D6CB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7B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7C" w14:textId="77777777" w:rsidR="003D6CB3" w:rsidRDefault="003D6CB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7D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7E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7F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80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81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82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83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84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85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86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87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88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89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8A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8B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8C" w14:textId="77777777" w:rsidR="003D6CB3" w:rsidRDefault="003D6CB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D6CB3" w14:paraId="228E80A2" w14:textId="77777777">
        <w:trPr>
          <w:trHeight w:val="542"/>
          <w:jc w:val="center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8E" w14:textId="77777777" w:rsidR="003D6CB3" w:rsidRDefault="003D6CB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8F" w14:textId="77777777" w:rsidR="003D6CB3" w:rsidRDefault="003D6CB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90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91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92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93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94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95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96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97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98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99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9A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9B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9C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9D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9E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9F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A0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80A1" w14:textId="77777777" w:rsidR="003D6CB3" w:rsidRDefault="003D6CB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228E80A3" w14:textId="77777777" w:rsidR="003D6CB3" w:rsidRDefault="00A02913">
      <w:pPr>
        <w:wordWrap w:val="0"/>
        <w:ind w:firstLineChars="200" w:firstLine="560"/>
        <w:jc w:val="righ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</w:p>
    <w:p w14:paraId="228E80A4" w14:textId="77777777" w:rsidR="003D6CB3" w:rsidRDefault="00A02913">
      <w:pPr>
        <w:wordWrap w:val="0"/>
        <w:ind w:firstLineChars="200" w:firstLine="560"/>
        <w:jc w:val="righ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 单位（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盖鲜章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）   </w:t>
      </w:r>
    </w:p>
    <w:sectPr w:rsidR="003D6CB3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80AD" w14:textId="77777777" w:rsidR="000E5E4C" w:rsidRDefault="00A02913">
      <w:r>
        <w:separator/>
      </w:r>
    </w:p>
  </w:endnote>
  <w:endnote w:type="continuationSeparator" w:id="0">
    <w:p w14:paraId="228E80AF" w14:textId="77777777" w:rsidR="000E5E4C" w:rsidRDefault="00A0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80A9" w14:textId="77777777" w:rsidR="000E5E4C" w:rsidRDefault="00A02913">
      <w:r>
        <w:separator/>
      </w:r>
    </w:p>
  </w:footnote>
  <w:footnote w:type="continuationSeparator" w:id="0">
    <w:p w14:paraId="228E80AB" w14:textId="77777777" w:rsidR="000E5E4C" w:rsidRDefault="00A0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80A8" w14:textId="77777777" w:rsidR="003D6CB3" w:rsidRDefault="00A02913">
    <w:pPr>
      <w:pStyle w:val="a4"/>
      <w:jc w:val="center"/>
    </w:pPr>
    <w:r>
      <w:rPr>
        <w:noProof/>
      </w:rPr>
      <w:drawing>
        <wp:inline distT="0" distB="0" distL="114300" distR="114300" wp14:anchorId="228E80A9" wp14:editId="228E80AA">
          <wp:extent cx="5274310" cy="739775"/>
          <wp:effectExtent l="0" t="0" r="0" b="3175"/>
          <wp:docPr id="7" name="Picture 2" descr="C:\Documents and Settings\Administrator\桌面\[好资源分享]PPT模板-2015.1.9\[好资源分享]PPT模板-2015.1.9\医院新LOGO及牙齿图\重医口腔医院新LOGO正稿和基本组合转曲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Documents and Settings\Administrator\桌面\[好资源分享]PPT模板-2015.1.9\[好资源分享]PPT模板-2015.1.9\医院新LOGO及牙齿图\重医口腔医院新LOGO正稿和基本组合转曲-0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BFE593"/>
    <w:multiLevelType w:val="singleLevel"/>
    <w:tmpl w:val="B3BFE59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1503083"/>
    <w:multiLevelType w:val="singleLevel"/>
    <w:tmpl w:val="015030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23B63329"/>
    <w:multiLevelType w:val="singleLevel"/>
    <w:tmpl w:val="23B6332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82799F"/>
    <w:rsid w:val="000A4C03"/>
    <w:rsid w:val="000E5E4C"/>
    <w:rsid w:val="001408C2"/>
    <w:rsid w:val="003D6CB3"/>
    <w:rsid w:val="005C2D1B"/>
    <w:rsid w:val="00867AC6"/>
    <w:rsid w:val="00A02913"/>
    <w:rsid w:val="00BB0C9A"/>
    <w:rsid w:val="0285372F"/>
    <w:rsid w:val="0400195F"/>
    <w:rsid w:val="046343E6"/>
    <w:rsid w:val="0D991146"/>
    <w:rsid w:val="0DF7416F"/>
    <w:rsid w:val="0FC13F66"/>
    <w:rsid w:val="1B9C71F1"/>
    <w:rsid w:val="1C2A45EB"/>
    <w:rsid w:val="29910E04"/>
    <w:rsid w:val="2D445212"/>
    <w:rsid w:val="34A6000C"/>
    <w:rsid w:val="35F90B3F"/>
    <w:rsid w:val="374534D2"/>
    <w:rsid w:val="3B095584"/>
    <w:rsid w:val="3B8808C5"/>
    <w:rsid w:val="3C2D685A"/>
    <w:rsid w:val="3DF41C82"/>
    <w:rsid w:val="45CF5803"/>
    <w:rsid w:val="47596E78"/>
    <w:rsid w:val="48563848"/>
    <w:rsid w:val="4C7744B1"/>
    <w:rsid w:val="4F4A2803"/>
    <w:rsid w:val="4FA24455"/>
    <w:rsid w:val="50E947BF"/>
    <w:rsid w:val="52205924"/>
    <w:rsid w:val="5346769B"/>
    <w:rsid w:val="553F24AB"/>
    <w:rsid w:val="5E110365"/>
    <w:rsid w:val="62DC7DAD"/>
    <w:rsid w:val="64B76B0B"/>
    <w:rsid w:val="6982799F"/>
    <w:rsid w:val="79B264AF"/>
    <w:rsid w:val="7A4D614C"/>
    <w:rsid w:val="7B354C54"/>
    <w:rsid w:val="7B360760"/>
    <w:rsid w:val="7D8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E7FE8"/>
  <w15:docId w15:val="{9B7CBDB9-2052-4AD3-AD4B-19CF8127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Zeng Jing</cp:lastModifiedBy>
  <cp:revision>7</cp:revision>
  <cp:lastPrinted>2021-02-20T02:20:00Z</cp:lastPrinted>
  <dcterms:created xsi:type="dcterms:W3CDTF">2017-08-15T03:16:00Z</dcterms:created>
  <dcterms:modified xsi:type="dcterms:W3CDTF">2021-08-30T02:54:00Z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1393E558B7E54F1EAB4ED0804F2EA22A</vt:lpwstr>
  </property>
</Properties>
</file>